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E4FF" w14:textId="58DF030F" w:rsidR="000460AB" w:rsidRDefault="0079640E" w:rsidP="00D91AA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Unit </w:t>
      </w:r>
      <w:r w:rsidR="007E31B1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: </w:t>
      </w:r>
      <w:r w:rsidR="007E31B1">
        <w:rPr>
          <w:b/>
          <w:sz w:val="32"/>
          <w:u w:val="single"/>
        </w:rPr>
        <w:t>Sustaining Ecosystems</w:t>
      </w:r>
      <w:r w:rsidR="000460AB" w:rsidRPr="002824F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Geo-lingo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4B5D93" w:rsidRPr="004B5D93" w14:paraId="1994C2C3" w14:textId="77777777" w:rsidTr="00550E94">
        <w:trPr>
          <w:trHeight w:val="270"/>
        </w:trPr>
        <w:tc>
          <w:tcPr>
            <w:tcW w:w="2410" w:type="dxa"/>
          </w:tcPr>
          <w:p w14:paraId="164EC7A2" w14:textId="1FE60176" w:rsidR="004B5D93" w:rsidRPr="005F2ED5" w:rsidRDefault="00A13105" w:rsidP="00046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Ecosystem [p110]</w:t>
            </w:r>
          </w:p>
        </w:tc>
        <w:tc>
          <w:tcPr>
            <w:tcW w:w="8364" w:type="dxa"/>
          </w:tcPr>
          <w:p w14:paraId="674D3FC8" w14:textId="7FE1F1D3" w:rsidR="002824F3" w:rsidRPr="00621E2D" w:rsidRDefault="00A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__________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__________ &amp; ___________, together with the e___________ in which they l________</w:t>
            </w:r>
          </w:p>
        </w:tc>
      </w:tr>
      <w:tr w:rsidR="004B5D93" w:rsidRPr="004B5D93" w14:paraId="5750731E" w14:textId="77777777" w:rsidTr="00550E94">
        <w:trPr>
          <w:trHeight w:val="300"/>
        </w:trPr>
        <w:tc>
          <w:tcPr>
            <w:tcW w:w="2410" w:type="dxa"/>
          </w:tcPr>
          <w:p w14:paraId="7B0063EA" w14:textId="69AEEE23" w:rsidR="004B5D93" w:rsidRPr="005F2ED5" w:rsidRDefault="00A13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Biotic &amp; Abiotic [p110]</w:t>
            </w:r>
          </w:p>
        </w:tc>
        <w:tc>
          <w:tcPr>
            <w:tcW w:w="8364" w:type="dxa"/>
          </w:tcPr>
          <w:p w14:paraId="5906073C" w14:textId="069C0F1E" w:rsidR="002824F3" w:rsidRPr="00621E2D" w:rsidRDefault="00A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Refers to the_________ and </w:t>
            </w:r>
            <w:proofErr w:type="spellStart"/>
            <w:r>
              <w:rPr>
                <w:sz w:val="28"/>
                <w:szCs w:val="28"/>
              </w:rPr>
              <w:t>non __________ components</w:t>
            </w:r>
            <w:proofErr w:type="spellEnd"/>
            <w:r>
              <w:rPr>
                <w:sz w:val="28"/>
                <w:szCs w:val="28"/>
              </w:rPr>
              <w:t xml:space="preserve"> of an ecosystem</w:t>
            </w:r>
          </w:p>
        </w:tc>
      </w:tr>
      <w:tr w:rsidR="004B5D93" w:rsidRPr="004B5D93" w14:paraId="1DBC6D65" w14:textId="77777777" w:rsidTr="00550E94">
        <w:trPr>
          <w:trHeight w:val="270"/>
        </w:trPr>
        <w:tc>
          <w:tcPr>
            <w:tcW w:w="2410" w:type="dxa"/>
          </w:tcPr>
          <w:p w14:paraId="445D3C6F" w14:textId="62191B99" w:rsidR="004B5D93" w:rsidRPr="005F2ED5" w:rsidRDefault="00A13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Interdependent [p110]</w:t>
            </w:r>
          </w:p>
        </w:tc>
        <w:tc>
          <w:tcPr>
            <w:tcW w:w="8364" w:type="dxa"/>
          </w:tcPr>
          <w:p w14:paraId="47E455CD" w14:textId="2C6561D3" w:rsidR="002824F3" w:rsidRPr="00621E2D" w:rsidRDefault="00A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Components of ecosystems are </w:t>
            </w:r>
            <w:proofErr w:type="spellStart"/>
            <w:r>
              <w:rPr>
                <w:sz w:val="28"/>
                <w:szCs w:val="28"/>
              </w:rPr>
              <w:t>interl</w:t>
            </w:r>
            <w:proofErr w:type="spellEnd"/>
            <w:r>
              <w:rPr>
                <w:sz w:val="28"/>
                <w:szCs w:val="28"/>
              </w:rPr>
              <w:t xml:space="preserve">__________ </w:t>
            </w:r>
            <w:proofErr w:type="gramStart"/>
            <w:r>
              <w:rPr>
                <w:sz w:val="28"/>
                <w:szCs w:val="28"/>
              </w:rPr>
              <w:t>and  r</w:t>
            </w:r>
            <w:proofErr w:type="gramEnd"/>
            <w:r>
              <w:rPr>
                <w:sz w:val="28"/>
                <w:szCs w:val="28"/>
              </w:rPr>
              <w:t>_______ on each other</w:t>
            </w:r>
          </w:p>
        </w:tc>
      </w:tr>
      <w:tr w:rsidR="004B5D93" w:rsidRPr="004B5D93" w14:paraId="4736092E" w14:textId="77777777" w:rsidTr="00550E94">
        <w:trPr>
          <w:trHeight w:val="300"/>
        </w:trPr>
        <w:tc>
          <w:tcPr>
            <w:tcW w:w="2410" w:type="dxa"/>
          </w:tcPr>
          <w:p w14:paraId="4024F60B" w14:textId="64017F00" w:rsidR="004B5D93" w:rsidRPr="005F2ED5" w:rsidRDefault="00A13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Stores and Flows [p110]</w:t>
            </w:r>
          </w:p>
        </w:tc>
        <w:tc>
          <w:tcPr>
            <w:tcW w:w="8364" w:type="dxa"/>
          </w:tcPr>
          <w:p w14:paraId="64FFDFB5" w14:textId="7832D181" w:rsidR="004B5D93" w:rsidRPr="00621E2D" w:rsidRDefault="00A1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606B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, w_______ and </w:t>
            </w:r>
            <w:proofErr w:type="spellStart"/>
            <w:r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>________</w:t>
            </w:r>
            <w:r w:rsidR="000606BC">
              <w:rPr>
                <w:sz w:val="28"/>
                <w:szCs w:val="28"/>
              </w:rPr>
              <w:t xml:space="preserve"> are either held in a location or are m_______ around in a c_______</w:t>
            </w:r>
          </w:p>
        </w:tc>
      </w:tr>
      <w:tr w:rsidR="00E66CEC" w:rsidRPr="004B5D93" w14:paraId="34C2F310" w14:textId="77777777" w:rsidTr="00550E94">
        <w:trPr>
          <w:trHeight w:val="270"/>
        </w:trPr>
        <w:tc>
          <w:tcPr>
            <w:tcW w:w="2410" w:type="dxa"/>
          </w:tcPr>
          <w:p w14:paraId="53EDE6FF" w14:textId="06250490" w:rsidR="00E66CEC" w:rsidRPr="005F2ED5" w:rsidRDefault="000606BC" w:rsidP="00E66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Nutrients </w:t>
            </w:r>
          </w:p>
        </w:tc>
        <w:tc>
          <w:tcPr>
            <w:tcW w:w="8364" w:type="dxa"/>
          </w:tcPr>
          <w:p w14:paraId="1790369A" w14:textId="37A9D55E" w:rsidR="00E66CEC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the s____; used by plants to help them to g_____</w:t>
            </w:r>
          </w:p>
          <w:p w14:paraId="68C3A5F7" w14:textId="2FEC4E9A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62EE8CB5" w14:textId="77777777" w:rsidTr="00550E94">
        <w:trPr>
          <w:trHeight w:val="270"/>
        </w:trPr>
        <w:tc>
          <w:tcPr>
            <w:tcW w:w="2410" w:type="dxa"/>
          </w:tcPr>
          <w:p w14:paraId="7F0B0F29" w14:textId="4041B7B5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Biomass [p110]</w:t>
            </w:r>
          </w:p>
        </w:tc>
        <w:tc>
          <w:tcPr>
            <w:tcW w:w="8364" w:type="dxa"/>
          </w:tcPr>
          <w:p w14:paraId="665195D9" w14:textId="2F8A4E74" w:rsidR="004B5D93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M______ or w_______ of living material.</w:t>
            </w:r>
            <w:r w:rsidR="00665EA3" w:rsidRPr="00621E2D">
              <w:rPr>
                <w:sz w:val="28"/>
                <w:szCs w:val="28"/>
              </w:rPr>
              <w:t xml:space="preserve"> </w:t>
            </w:r>
          </w:p>
        </w:tc>
      </w:tr>
      <w:tr w:rsidR="004B5D93" w:rsidRPr="004B5D93" w14:paraId="21369D51" w14:textId="77777777" w:rsidTr="00550E94">
        <w:trPr>
          <w:trHeight w:val="270"/>
        </w:trPr>
        <w:tc>
          <w:tcPr>
            <w:tcW w:w="2410" w:type="dxa"/>
          </w:tcPr>
          <w:p w14:paraId="7498E4A7" w14:textId="5DF9BB89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Litter</w:t>
            </w:r>
            <w:r w:rsidR="00665EA3" w:rsidRPr="005F2ED5">
              <w:rPr>
                <w:b/>
                <w:sz w:val="28"/>
                <w:szCs w:val="28"/>
              </w:rPr>
              <w:t xml:space="preserve"> [p</w:t>
            </w:r>
            <w:r>
              <w:rPr>
                <w:b/>
                <w:sz w:val="28"/>
                <w:szCs w:val="28"/>
              </w:rPr>
              <w:t>110</w:t>
            </w:r>
            <w:r w:rsidR="00665EA3" w:rsidRPr="005F2ED5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8364" w:type="dxa"/>
          </w:tcPr>
          <w:p w14:paraId="2888BFE6" w14:textId="7970DB81" w:rsidR="00B915D2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D____________ l__________ on the ground, eventually puts nutrients into the s______</w:t>
            </w:r>
          </w:p>
        </w:tc>
      </w:tr>
      <w:tr w:rsidR="004B5D93" w:rsidRPr="004B5D93" w14:paraId="7C3E86AF" w14:textId="77777777" w:rsidTr="00550E94">
        <w:trPr>
          <w:trHeight w:val="270"/>
        </w:trPr>
        <w:tc>
          <w:tcPr>
            <w:tcW w:w="2410" w:type="dxa"/>
          </w:tcPr>
          <w:p w14:paraId="7E2F1A80" w14:textId="61F8B2D6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Soil [p110]</w:t>
            </w:r>
          </w:p>
        </w:tc>
        <w:tc>
          <w:tcPr>
            <w:tcW w:w="8364" w:type="dxa"/>
          </w:tcPr>
          <w:p w14:paraId="43351971" w14:textId="6DC5F237" w:rsidR="00B915D2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mixture of w____________ rock and o_______ material.</w:t>
            </w:r>
          </w:p>
          <w:p w14:paraId="7018A352" w14:textId="698C375F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3A7749BC" w14:textId="77777777" w:rsidTr="00550E94">
        <w:trPr>
          <w:trHeight w:val="270"/>
        </w:trPr>
        <w:tc>
          <w:tcPr>
            <w:tcW w:w="2410" w:type="dxa"/>
          </w:tcPr>
          <w:p w14:paraId="05C1D832" w14:textId="158AEDDC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Leaching [p110]</w:t>
            </w:r>
          </w:p>
        </w:tc>
        <w:tc>
          <w:tcPr>
            <w:tcW w:w="8364" w:type="dxa"/>
          </w:tcPr>
          <w:p w14:paraId="02294ABC" w14:textId="0CB09F2D" w:rsidR="004B5D93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water/heavy </w:t>
            </w:r>
            <w:proofErr w:type="gramStart"/>
            <w:r>
              <w:rPr>
                <w:sz w:val="28"/>
                <w:szCs w:val="28"/>
              </w:rPr>
              <w:t>rainfall  _</w:t>
            </w:r>
            <w:proofErr w:type="gramEnd"/>
            <w:r>
              <w:rPr>
                <w:sz w:val="28"/>
                <w:szCs w:val="28"/>
              </w:rPr>
              <w:t>_______ away nutrients  out of the _____</w:t>
            </w:r>
          </w:p>
          <w:p w14:paraId="788FA9F0" w14:textId="671DED66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386EFAD9" w14:textId="77777777" w:rsidTr="00550E94">
        <w:trPr>
          <w:trHeight w:val="270"/>
        </w:trPr>
        <w:tc>
          <w:tcPr>
            <w:tcW w:w="2410" w:type="dxa"/>
          </w:tcPr>
          <w:p w14:paraId="0D547A5B" w14:textId="7725B09B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[</w:t>
            </w:r>
            <w:proofErr w:type="gramEnd"/>
            <w:r>
              <w:rPr>
                <w:b/>
                <w:sz w:val="28"/>
                <w:szCs w:val="28"/>
              </w:rPr>
              <w:t>p111]</w:t>
            </w:r>
          </w:p>
        </w:tc>
        <w:tc>
          <w:tcPr>
            <w:tcW w:w="8364" w:type="dxa"/>
          </w:tcPr>
          <w:p w14:paraId="7CE6AC5A" w14:textId="77269AC7" w:rsidR="004B5D93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done by plants; creates energy</w:t>
            </w:r>
          </w:p>
        </w:tc>
      </w:tr>
      <w:tr w:rsidR="004B5D93" w:rsidRPr="004B5D93" w14:paraId="54645741" w14:textId="77777777" w:rsidTr="00550E94">
        <w:trPr>
          <w:trHeight w:val="300"/>
        </w:trPr>
        <w:tc>
          <w:tcPr>
            <w:tcW w:w="2410" w:type="dxa"/>
          </w:tcPr>
          <w:p w14:paraId="149A1DF1" w14:textId="59FF1D12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[</w:t>
            </w:r>
            <w:proofErr w:type="gramEnd"/>
            <w:r>
              <w:rPr>
                <w:b/>
                <w:sz w:val="28"/>
                <w:szCs w:val="28"/>
              </w:rPr>
              <w:t>p111]</w:t>
            </w:r>
          </w:p>
        </w:tc>
        <w:tc>
          <w:tcPr>
            <w:tcW w:w="8364" w:type="dxa"/>
          </w:tcPr>
          <w:p w14:paraId="06100714" w14:textId="66F8C44E" w:rsidR="004B5D93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Powers the ecosystem</w:t>
            </w:r>
          </w:p>
          <w:p w14:paraId="777B687C" w14:textId="3E8B6E37" w:rsidR="00B915D2" w:rsidRPr="00621E2D" w:rsidRDefault="00B915D2">
            <w:pPr>
              <w:rPr>
                <w:sz w:val="28"/>
                <w:szCs w:val="28"/>
              </w:rPr>
            </w:pPr>
          </w:p>
        </w:tc>
      </w:tr>
      <w:tr w:rsidR="004B5D93" w:rsidRPr="004B5D93" w14:paraId="272A6785" w14:textId="77777777" w:rsidTr="00550E94">
        <w:trPr>
          <w:trHeight w:val="540"/>
        </w:trPr>
        <w:tc>
          <w:tcPr>
            <w:tcW w:w="2410" w:type="dxa"/>
          </w:tcPr>
          <w:p w14:paraId="28743C58" w14:textId="5A587801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Producers </w:t>
            </w:r>
            <w:r w:rsidR="00E66CEC" w:rsidRPr="005F2ED5">
              <w:rPr>
                <w:b/>
                <w:sz w:val="28"/>
                <w:szCs w:val="28"/>
              </w:rPr>
              <w:t>[p</w:t>
            </w:r>
            <w:r>
              <w:rPr>
                <w:b/>
                <w:sz w:val="28"/>
                <w:szCs w:val="28"/>
              </w:rPr>
              <w:t>111</w:t>
            </w:r>
            <w:r w:rsidR="00E66CEC" w:rsidRPr="005F2ED5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8364" w:type="dxa"/>
          </w:tcPr>
          <w:p w14:paraId="0E3BCCBF" w14:textId="50AB5215" w:rsidR="00B915D2" w:rsidRPr="00621E2D" w:rsidRDefault="000606BC" w:rsidP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in </w:t>
            </w:r>
            <w:proofErr w:type="gramStart"/>
            <w:r>
              <w:rPr>
                <w:sz w:val="28"/>
                <w:szCs w:val="28"/>
              </w:rPr>
              <w:t>our</w:t>
            </w:r>
            <w:proofErr w:type="gramEnd"/>
            <w:r>
              <w:rPr>
                <w:sz w:val="28"/>
                <w:szCs w:val="28"/>
              </w:rPr>
              <w:t xml:space="preserve"> speak. Harness sun’s energy; are _______ by animals</w:t>
            </w:r>
          </w:p>
        </w:tc>
      </w:tr>
      <w:tr w:rsidR="00E66CEC" w:rsidRPr="004B5D93" w14:paraId="3A22278E" w14:textId="77777777" w:rsidTr="00550E94">
        <w:trPr>
          <w:trHeight w:val="540"/>
        </w:trPr>
        <w:tc>
          <w:tcPr>
            <w:tcW w:w="2410" w:type="dxa"/>
          </w:tcPr>
          <w:p w14:paraId="6C9C8F3B" w14:textId="559CA157" w:rsidR="00E66CEC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[</w:t>
            </w:r>
            <w:proofErr w:type="gramEnd"/>
            <w:r>
              <w:rPr>
                <w:b/>
                <w:sz w:val="28"/>
                <w:szCs w:val="28"/>
              </w:rPr>
              <w:t>p111]</w:t>
            </w:r>
          </w:p>
        </w:tc>
        <w:tc>
          <w:tcPr>
            <w:tcW w:w="8364" w:type="dxa"/>
          </w:tcPr>
          <w:p w14:paraId="4D2FB43B" w14:textId="76E99436" w:rsidR="00E66CEC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 ________; in doing so __________ is t___________________</w:t>
            </w:r>
          </w:p>
        </w:tc>
      </w:tr>
      <w:tr w:rsidR="004B5D93" w:rsidRPr="004B5D93" w14:paraId="398E5A0C" w14:textId="77777777" w:rsidTr="00550E94">
        <w:trPr>
          <w:trHeight w:val="540"/>
        </w:trPr>
        <w:tc>
          <w:tcPr>
            <w:tcW w:w="2410" w:type="dxa"/>
          </w:tcPr>
          <w:p w14:paraId="20D232A2" w14:textId="6179B258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F______ C______ [p111]</w:t>
            </w:r>
          </w:p>
        </w:tc>
        <w:tc>
          <w:tcPr>
            <w:tcW w:w="8364" w:type="dxa"/>
          </w:tcPr>
          <w:p w14:paraId="3AED381C" w14:textId="0D1A003C" w:rsidR="00E66CEC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 a pyramid; P________ on the bottom; top c____________ or p___________ at the top. Energy is t___________ along the way. ___% is lost at each level.</w:t>
            </w:r>
          </w:p>
        </w:tc>
      </w:tr>
      <w:tr w:rsidR="004B5D93" w:rsidRPr="004B5D93" w14:paraId="0FEADCB2" w14:textId="77777777" w:rsidTr="00550E94">
        <w:trPr>
          <w:trHeight w:val="540"/>
        </w:trPr>
        <w:tc>
          <w:tcPr>
            <w:tcW w:w="2410" w:type="dxa"/>
          </w:tcPr>
          <w:p w14:paraId="252149F7" w14:textId="117D1CEA" w:rsidR="004B5D93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B_______ [p112]</w:t>
            </w:r>
          </w:p>
        </w:tc>
        <w:tc>
          <w:tcPr>
            <w:tcW w:w="8364" w:type="dxa"/>
          </w:tcPr>
          <w:p w14:paraId="091F46C6" w14:textId="56B69034" w:rsidR="00E66CEC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g_________ scale _________________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a _________________</w:t>
            </w:r>
          </w:p>
        </w:tc>
      </w:tr>
      <w:tr w:rsidR="00621E2D" w:rsidRPr="004B5D93" w14:paraId="5C16E11A" w14:textId="77777777" w:rsidTr="00550E94">
        <w:trPr>
          <w:trHeight w:val="270"/>
        </w:trPr>
        <w:tc>
          <w:tcPr>
            <w:tcW w:w="2410" w:type="dxa"/>
          </w:tcPr>
          <w:p w14:paraId="17FE4F43" w14:textId="6888CCF9" w:rsidR="00621E2D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Climate [p112]</w:t>
            </w:r>
          </w:p>
        </w:tc>
        <w:tc>
          <w:tcPr>
            <w:tcW w:w="8364" w:type="dxa"/>
          </w:tcPr>
          <w:p w14:paraId="12337B89" w14:textId="41FBC0E8" w:rsidR="00621E2D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T______ &amp; P_________ affect plant growth</w:t>
            </w:r>
          </w:p>
        </w:tc>
      </w:tr>
      <w:tr w:rsidR="00621E2D" w:rsidRPr="004B5D93" w14:paraId="78E513D5" w14:textId="77777777" w:rsidTr="00550E94">
        <w:trPr>
          <w:trHeight w:val="270"/>
        </w:trPr>
        <w:tc>
          <w:tcPr>
            <w:tcW w:w="2410" w:type="dxa"/>
          </w:tcPr>
          <w:p w14:paraId="58442AB9" w14:textId="471A2E5B" w:rsidR="00621E2D" w:rsidRPr="005F2ED5" w:rsidRDefault="00060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Productivity [p112]</w:t>
            </w:r>
          </w:p>
        </w:tc>
        <w:tc>
          <w:tcPr>
            <w:tcW w:w="8364" w:type="dxa"/>
          </w:tcPr>
          <w:p w14:paraId="4A27EE12" w14:textId="2AEF2B1A" w:rsidR="00621E2D" w:rsidRPr="00621E2D" w:rsidRDefault="0006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Biomes that produce lots of p</w:t>
            </w:r>
            <w:r w:rsidR="00A90041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A90041">
              <w:rPr>
                <w:sz w:val="28"/>
                <w:szCs w:val="28"/>
              </w:rPr>
              <w:t xml:space="preserve">material aka b_______ </w:t>
            </w:r>
            <w:proofErr w:type="gramStart"/>
            <w:r w:rsidR="00A90041">
              <w:rPr>
                <w:sz w:val="28"/>
                <w:szCs w:val="28"/>
              </w:rPr>
              <w:t>are described as being</w:t>
            </w:r>
            <w:proofErr w:type="gramEnd"/>
            <w:r w:rsidR="00A90041">
              <w:rPr>
                <w:sz w:val="28"/>
                <w:szCs w:val="28"/>
              </w:rPr>
              <w:t xml:space="preserve"> h______ productive </w:t>
            </w:r>
            <w:proofErr w:type="spellStart"/>
            <w:r w:rsidR="00A90041">
              <w:rPr>
                <w:sz w:val="28"/>
                <w:szCs w:val="28"/>
              </w:rPr>
              <w:t>eg</w:t>
            </w:r>
            <w:proofErr w:type="spellEnd"/>
            <w:r w:rsidR="00A90041">
              <w:rPr>
                <w:sz w:val="28"/>
                <w:szCs w:val="28"/>
              </w:rPr>
              <w:t xml:space="preserve"> a TRF</w:t>
            </w:r>
          </w:p>
        </w:tc>
      </w:tr>
      <w:tr w:rsidR="004B5D93" w:rsidRPr="004B5D93" w14:paraId="4280AC6E" w14:textId="77777777" w:rsidTr="00550E94">
        <w:trPr>
          <w:trHeight w:val="270"/>
        </w:trPr>
        <w:tc>
          <w:tcPr>
            <w:tcW w:w="2410" w:type="dxa"/>
          </w:tcPr>
          <w:p w14:paraId="48321ED8" w14:textId="10F61560" w:rsidR="004B5D93" w:rsidRPr="005F2ED5" w:rsidRDefault="00A90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[</w:t>
            </w:r>
            <w:proofErr w:type="gramEnd"/>
            <w:r>
              <w:rPr>
                <w:b/>
                <w:sz w:val="28"/>
                <w:szCs w:val="28"/>
              </w:rPr>
              <w:t>p112]</w:t>
            </w:r>
          </w:p>
        </w:tc>
        <w:tc>
          <w:tcPr>
            <w:tcW w:w="8364" w:type="dxa"/>
          </w:tcPr>
          <w:p w14:paraId="45D61F6F" w14:textId="5D9BEDB0" w:rsidR="00621E2D" w:rsidRPr="00621E2D" w:rsidRDefault="00A9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UK’s biome type:</w:t>
            </w:r>
          </w:p>
        </w:tc>
      </w:tr>
      <w:tr w:rsidR="004B5D93" w:rsidRPr="004B5D93" w14:paraId="072174BC" w14:textId="77777777" w:rsidTr="00550E94">
        <w:trPr>
          <w:trHeight w:val="300"/>
        </w:trPr>
        <w:tc>
          <w:tcPr>
            <w:tcW w:w="2410" w:type="dxa"/>
          </w:tcPr>
          <w:p w14:paraId="5D63E042" w14:textId="41FA70BF" w:rsidR="004B5D93" w:rsidRPr="005F2ED5" w:rsidRDefault="00A90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364" w:type="dxa"/>
          </w:tcPr>
          <w:p w14:paraId="5B9F3E2F" w14:textId="5B00DC65" w:rsidR="00621E2D" w:rsidRPr="00621E2D" w:rsidRDefault="00A9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Trees that lose leaves in </w:t>
            </w:r>
            <w:proofErr w:type="spellStart"/>
            <w:r>
              <w:rPr>
                <w:sz w:val="28"/>
                <w:szCs w:val="28"/>
              </w:rPr>
              <w:t>Aut</w:t>
            </w:r>
            <w:proofErr w:type="spellEnd"/>
            <w:r>
              <w:rPr>
                <w:sz w:val="28"/>
                <w:szCs w:val="28"/>
              </w:rPr>
              <w:t>/Winter</w:t>
            </w:r>
          </w:p>
        </w:tc>
      </w:tr>
      <w:tr w:rsidR="004B5D93" w:rsidRPr="004B5D93" w14:paraId="5C462CBB" w14:textId="77777777" w:rsidTr="00550E94">
        <w:trPr>
          <w:trHeight w:val="270"/>
        </w:trPr>
        <w:tc>
          <w:tcPr>
            <w:tcW w:w="2410" w:type="dxa"/>
          </w:tcPr>
          <w:p w14:paraId="2987F3BD" w14:textId="31249A94" w:rsidR="004B5D93" w:rsidRPr="005F2ED5" w:rsidRDefault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TRFs [p112 &amp; 114]</w:t>
            </w:r>
          </w:p>
        </w:tc>
        <w:tc>
          <w:tcPr>
            <w:tcW w:w="8364" w:type="dxa"/>
          </w:tcPr>
          <w:p w14:paraId="44DC43ED" w14:textId="77777777" w:rsidR="004B5D93" w:rsidRDefault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Found around the E_________. Sun heats the ________; air ________. C_____ form, it r_____.   Area of LP. LP = </w:t>
            </w:r>
          </w:p>
          <w:p w14:paraId="136F6CD1" w14:textId="77777777" w:rsidR="00907E62" w:rsidRDefault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+ Rain = good for p________________ so very p_____________</w:t>
            </w:r>
          </w:p>
          <w:p w14:paraId="5F9E7047" w14:textId="3C2BDF57" w:rsidR="00907E62" w:rsidRPr="00621E2D" w:rsidRDefault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 in degrees =                                               Rainfall in mm =</w:t>
            </w:r>
          </w:p>
        </w:tc>
      </w:tr>
      <w:tr w:rsidR="00907E62" w:rsidRPr="004B5D93" w14:paraId="3BF21B37" w14:textId="77777777" w:rsidTr="00550E94">
        <w:trPr>
          <w:trHeight w:val="570"/>
        </w:trPr>
        <w:tc>
          <w:tcPr>
            <w:tcW w:w="2410" w:type="dxa"/>
          </w:tcPr>
          <w:p w14:paraId="17B1A588" w14:textId="1EDC7969" w:rsidR="00907E62" w:rsidRPr="005F2ED5" w:rsidRDefault="00907E62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TRFs</w:t>
            </w:r>
            <w:r>
              <w:rPr>
                <w:b/>
                <w:sz w:val="28"/>
                <w:szCs w:val="28"/>
              </w:rPr>
              <w:t xml:space="preserve"> [p116]</w:t>
            </w:r>
          </w:p>
        </w:tc>
        <w:tc>
          <w:tcPr>
            <w:tcW w:w="8364" w:type="dxa"/>
          </w:tcPr>
          <w:p w14:paraId="089F18B7" w14:textId="77777777" w:rsidR="00907E62" w:rsidRDefault="00907E62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____% of the Earth but contain ____% of all World’s species</w:t>
            </w:r>
          </w:p>
          <w:p w14:paraId="1528091B" w14:textId="5EAC0740" w:rsidR="007422CF" w:rsidRPr="00621E2D" w:rsidRDefault="007422CF" w:rsidP="00907E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5D93" w:rsidRPr="004B5D93" w14:paraId="30140551" w14:textId="77777777" w:rsidTr="00550E94">
        <w:trPr>
          <w:trHeight w:val="270"/>
        </w:trPr>
        <w:tc>
          <w:tcPr>
            <w:tcW w:w="2410" w:type="dxa"/>
          </w:tcPr>
          <w:p w14:paraId="70A02AC0" w14:textId="43B934FF" w:rsidR="004B5D93" w:rsidRPr="005F2ED5" w:rsidRDefault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Tundra [p114]</w:t>
            </w:r>
          </w:p>
        </w:tc>
        <w:tc>
          <w:tcPr>
            <w:tcW w:w="8364" w:type="dxa"/>
          </w:tcPr>
          <w:p w14:paraId="6376F321" w14:textId="77777777" w:rsidR="00621E2D" w:rsidRDefault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at the P_______; very c____; little survives here</w:t>
            </w:r>
          </w:p>
          <w:p w14:paraId="4B950CAC" w14:textId="0D7171C5" w:rsidR="00731514" w:rsidRPr="00621E2D" w:rsidRDefault="0073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 =                                                       Amt of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</w:p>
        </w:tc>
      </w:tr>
      <w:tr w:rsidR="004B5D93" w:rsidRPr="004B5D93" w14:paraId="4BE0998E" w14:textId="77777777" w:rsidTr="00550E94">
        <w:trPr>
          <w:trHeight w:val="300"/>
        </w:trPr>
        <w:tc>
          <w:tcPr>
            <w:tcW w:w="2410" w:type="dxa"/>
          </w:tcPr>
          <w:p w14:paraId="0B1CBE4F" w14:textId="0A759776" w:rsidR="004B5D93" w:rsidRPr="005F2ED5" w:rsidRDefault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Tundra plants [p115]</w:t>
            </w:r>
          </w:p>
        </w:tc>
        <w:tc>
          <w:tcPr>
            <w:tcW w:w="8364" w:type="dxa"/>
          </w:tcPr>
          <w:p w14:paraId="540B63AA" w14:textId="093D1466" w:rsidR="00621E2D" w:rsidRDefault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Adapt to cold, dry conditions by being </w:t>
            </w:r>
            <w:proofErr w:type="spellStart"/>
            <w:r>
              <w:rPr>
                <w:sz w:val="28"/>
                <w:szCs w:val="28"/>
              </w:rPr>
              <w:t>sh</w:t>
            </w:r>
            <w:proofErr w:type="spellEnd"/>
            <w:r>
              <w:rPr>
                <w:sz w:val="28"/>
                <w:szCs w:val="28"/>
              </w:rPr>
              <w:t>______ to avoid ______ damage; growth speed = _______; leaf size is ______ to cut m______ loss</w:t>
            </w:r>
            <w:r w:rsidR="00731514">
              <w:rPr>
                <w:sz w:val="28"/>
                <w:szCs w:val="28"/>
              </w:rPr>
              <w:t xml:space="preserve">. </w:t>
            </w:r>
          </w:p>
          <w:p w14:paraId="68BD93EB" w14:textId="5F3D7702" w:rsidR="00907E62" w:rsidRPr="00621E2D" w:rsidRDefault="00907E62">
            <w:pPr>
              <w:rPr>
                <w:sz w:val="28"/>
                <w:szCs w:val="28"/>
              </w:rPr>
            </w:pPr>
          </w:p>
        </w:tc>
      </w:tr>
      <w:tr w:rsidR="00907E62" w:rsidRPr="004B5D93" w14:paraId="23FBA6B0" w14:textId="77777777" w:rsidTr="00550E94">
        <w:trPr>
          <w:trHeight w:val="270"/>
        </w:trPr>
        <w:tc>
          <w:tcPr>
            <w:tcW w:w="2410" w:type="dxa"/>
          </w:tcPr>
          <w:p w14:paraId="1A4AA2FE" w14:textId="41AE9AD9" w:rsidR="00907E62" w:rsidRPr="005F2ED5" w:rsidRDefault="00907E62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Deserts</w:t>
            </w:r>
            <w:r>
              <w:rPr>
                <w:b/>
                <w:sz w:val="28"/>
                <w:szCs w:val="28"/>
              </w:rPr>
              <w:t xml:space="preserve"> [p114]</w:t>
            </w:r>
          </w:p>
        </w:tc>
        <w:tc>
          <w:tcPr>
            <w:tcW w:w="8364" w:type="dxa"/>
          </w:tcPr>
          <w:p w14:paraId="5FEC2EC7" w14:textId="77777777" w:rsidR="00907E62" w:rsidRDefault="00907E62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around the T_______, where air is _________, due to HP</w:t>
            </w:r>
          </w:p>
          <w:p w14:paraId="3C5BACA9" w14:textId="02CB63B6" w:rsidR="00907E62" w:rsidRPr="00621E2D" w:rsidRDefault="00907E62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 =     in the day and _____ at night.</w:t>
            </w:r>
          </w:p>
        </w:tc>
      </w:tr>
      <w:tr w:rsidR="00907E62" w:rsidRPr="004B5D93" w14:paraId="029FC2E2" w14:textId="77777777" w:rsidTr="00550E94">
        <w:trPr>
          <w:trHeight w:val="300"/>
        </w:trPr>
        <w:tc>
          <w:tcPr>
            <w:tcW w:w="2410" w:type="dxa"/>
          </w:tcPr>
          <w:p w14:paraId="083678DF" w14:textId="6AE6EFFA" w:rsidR="00907E62" w:rsidRPr="005F2ED5" w:rsidRDefault="00907E62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Buttress roots [p116]</w:t>
            </w:r>
          </w:p>
        </w:tc>
        <w:tc>
          <w:tcPr>
            <w:tcW w:w="8364" w:type="dxa"/>
          </w:tcPr>
          <w:p w14:paraId="2CC7A8B4" w14:textId="371C697E" w:rsidR="00907E62" w:rsidRPr="00621E2D" w:rsidRDefault="00907E62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Above _______; like a camera </w:t>
            </w:r>
            <w:r w:rsidR="000B38FA">
              <w:rPr>
                <w:sz w:val="28"/>
                <w:szCs w:val="28"/>
              </w:rPr>
              <w:t>t_______; supports tall trees and allows them to get n__________ before they get l____________</w:t>
            </w:r>
          </w:p>
        </w:tc>
      </w:tr>
      <w:tr w:rsidR="00907E62" w:rsidRPr="004B5D93" w14:paraId="0C51E0DC" w14:textId="77777777" w:rsidTr="00550E94">
        <w:trPr>
          <w:trHeight w:val="270"/>
        </w:trPr>
        <w:tc>
          <w:tcPr>
            <w:tcW w:w="2410" w:type="dxa"/>
          </w:tcPr>
          <w:p w14:paraId="46040223" w14:textId="09E3A4D3" w:rsidR="00907E62" w:rsidRPr="005F2ED5" w:rsidRDefault="000B38FA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Canopy layer</w:t>
            </w:r>
          </w:p>
        </w:tc>
        <w:tc>
          <w:tcPr>
            <w:tcW w:w="8364" w:type="dxa"/>
          </w:tcPr>
          <w:p w14:paraId="22D2CEBD" w14:textId="6AD9C332" w:rsidR="00907E62" w:rsidRPr="00621E2D" w:rsidRDefault="000B38FA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Acts like an __________ to protect TRF soil from being w_________ away or baked or e_________. I_________ rain. Soil is very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_________ because the nutrients are in d__________ all the time (24/7/365 g________ s_________)</w:t>
            </w:r>
          </w:p>
        </w:tc>
      </w:tr>
      <w:tr w:rsidR="00907E62" w:rsidRPr="004B5D93" w14:paraId="6C629D0E" w14:textId="77777777" w:rsidTr="00550E94">
        <w:trPr>
          <w:trHeight w:val="270"/>
        </w:trPr>
        <w:tc>
          <w:tcPr>
            <w:tcW w:w="2410" w:type="dxa"/>
          </w:tcPr>
          <w:p w14:paraId="3C2C143D" w14:textId="47CADFE3" w:rsidR="00907E62" w:rsidRPr="005F2ED5" w:rsidRDefault="000B38FA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D______ T____</w:t>
            </w:r>
          </w:p>
        </w:tc>
        <w:tc>
          <w:tcPr>
            <w:tcW w:w="8364" w:type="dxa"/>
          </w:tcPr>
          <w:p w14:paraId="02114A78" w14:textId="33D0C261" w:rsidR="00907E62" w:rsidRPr="00621E2D" w:rsidRDefault="000B38FA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Allow _____ to run off the leaves so they don’t get b_______ or battered during rain storms.</w:t>
            </w:r>
          </w:p>
        </w:tc>
      </w:tr>
      <w:tr w:rsidR="00907E62" w:rsidRPr="004B5D93" w14:paraId="726D998F" w14:textId="77777777" w:rsidTr="00550E94">
        <w:trPr>
          <w:trHeight w:val="270"/>
        </w:trPr>
        <w:tc>
          <w:tcPr>
            <w:tcW w:w="2410" w:type="dxa"/>
          </w:tcPr>
          <w:p w14:paraId="1E301C86" w14:textId="5647100F" w:rsidR="00907E62" w:rsidRPr="005F2ED5" w:rsidRDefault="000B38FA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D___________</w:t>
            </w:r>
          </w:p>
        </w:tc>
        <w:tc>
          <w:tcPr>
            <w:tcW w:w="8364" w:type="dxa"/>
          </w:tcPr>
          <w:p w14:paraId="36C30397" w14:textId="2A409FFC" w:rsidR="00907E62" w:rsidRPr="00621E2D" w:rsidRDefault="000B38FA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by humans in the TRF; causes habitat loss and loss of n________, so soil is less f__________________</w:t>
            </w:r>
          </w:p>
        </w:tc>
      </w:tr>
      <w:tr w:rsidR="00907E62" w:rsidRPr="004B5D93" w14:paraId="7429E94F" w14:textId="77777777" w:rsidTr="00550E94">
        <w:trPr>
          <w:trHeight w:val="300"/>
        </w:trPr>
        <w:tc>
          <w:tcPr>
            <w:tcW w:w="2410" w:type="dxa"/>
          </w:tcPr>
          <w:p w14:paraId="71A8FDC1" w14:textId="776F8FC0" w:rsidR="00907E62" w:rsidRPr="005F2ED5" w:rsidRDefault="000B38FA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Shifting C____________</w:t>
            </w:r>
          </w:p>
        </w:tc>
        <w:tc>
          <w:tcPr>
            <w:tcW w:w="8364" w:type="dxa"/>
          </w:tcPr>
          <w:p w14:paraId="0A2EE7A1" w14:textId="6B7E0401" w:rsidR="00907E62" w:rsidRDefault="000B38FA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Sustainable use of the TRF   - re-arrange these in order (p118)</w:t>
            </w:r>
          </w:p>
          <w:p w14:paraId="440EFCD0" w14:textId="77777777" w:rsidR="000B38FA" w:rsidRDefault="000B38FA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Move </w:t>
            </w:r>
            <w:proofErr w:type="gramStart"/>
            <w:r>
              <w:rPr>
                <w:sz w:val="28"/>
                <w:szCs w:val="28"/>
              </w:rPr>
              <w:t>on  Nutrients</w:t>
            </w:r>
            <w:proofErr w:type="gramEnd"/>
            <w:r>
              <w:rPr>
                <w:sz w:val="28"/>
                <w:szCs w:val="28"/>
              </w:rPr>
              <w:t xml:space="preserve">    grow   burn       trees grow back     clear</w:t>
            </w:r>
          </w:p>
          <w:p w14:paraId="7B1BCA39" w14:textId="36390203" w:rsidR="000B38FA" w:rsidRPr="00621E2D" w:rsidRDefault="000B38FA" w:rsidP="00907E62">
            <w:pPr>
              <w:rPr>
                <w:sz w:val="28"/>
                <w:szCs w:val="28"/>
              </w:rPr>
            </w:pPr>
          </w:p>
        </w:tc>
      </w:tr>
      <w:tr w:rsidR="00907E62" w:rsidRPr="004B5D93" w14:paraId="5C1A242E" w14:textId="77777777" w:rsidTr="00550E94">
        <w:trPr>
          <w:trHeight w:val="270"/>
        </w:trPr>
        <w:tc>
          <w:tcPr>
            <w:tcW w:w="2410" w:type="dxa"/>
          </w:tcPr>
          <w:p w14:paraId="06E87E9A" w14:textId="4E07F542" w:rsidR="00907E62" w:rsidRPr="005F2ED5" w:rsidRDefault="00550E9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Rainforest Goods &amp; Services </w:t>
            </w:r>
          </w:p>
        </w:tc>
        <w:tc>
          <w:tcPr>
            <w:tcW w:w="8364" w:type="dxa"/>
          </w:tcPr>
          <w:p w14:paraId="20F137BE" w14:textId="77777777" w:rsidR="00907E62" w:rsidRDefault="00550E9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CS; CC; WS; F; H/M; E; RMs    - list here then decide which are G and which are S</w:t>
            </w:r>
          </w:p>
          <w:p w14:paraId="204D9A03" w14:textId="04A74AE7" w:rsidR="00550E94" w:rsidRPr="00621E2D" w:rsidRDefault="00550E94" w:rsidP="00907E62">
            <w:pPr>
              <w:rPr>
                <w:sz w:val="28"/>
                <w:szCs w:val="28"/>
              </w:rPr>
            </w:pPr>
          </w:p>
        </w:tc>
      </w:tr>
      <w:tr w:rsidR="00907E62" w:rsidRPr="004B5D93" w14:paraId="10988DDD" w14:textId="77777777" w:rsidTr="00550E94">
        <w:trPr>
          <w:trHeight w:val="270"/>
        </w:trPr>
        <w:tc>
          <w:tcPr>
            <w:tcW w:w="2410" w:type="dxa"/>
          </w:tcPr>
          <w:p w14:paraId="71EAD04D" w14:textId="6C196CD7" w:rsidR="00907E62" w:rsidRPr="005F2ED5" w:rsidRDefault="00550E9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 impacts on the TRF [p120/21]</w:t>
            </w:r>
          </w:p>
        </w:tc>
        <w:tc>
          <w:tcPr>
            <w:tcW w:w="8364" w:type="dxa"/>
          </w:tcPr>
          <w:p w14:paraId="584600C6" w14:textId="0662F1DF" w:rsidR="00907E62" w:rsidRPr="00621E2D" w:rsidRDefault="00550E94" w:rsidP="00907E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C.L.O.T. !!!!!</w:t>
            </w:r>
            <w:proofErr w:type="gramEnd"/>
            <w:r>
              <w:rPr>
                <w:sz w:val="28"/>
                <w:szCs w:val="28"/>
              </w:rPr>
              <w:t xml:space="preserve">   list here</w:t>
            </w:r>
          </w:p>
        </w:tc>
      </w:tr>
      <w:tr w:rsidR="00907E62" w:rsidRPr="004B5D93" w14:paraId="333A9659" w14:textId="77777777" w:rsidTr="00550E94">
        <w:trPr>
          <w:trHeight w:val="300"/>
        </w:trPr>
        <w:tc>
          <w:tcPr>
            <w:tcW w:w="2410" w:type="dxa"/>
          </w:tcPr>
          <w:p w14:paraId="47871A45" w14:textId="4B90A91A" w:rsidR="00907E62" w:rsidRPr="005F2ED5" w:rsidRDefault="00550E9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Costa Rica [p122/23]</w:t>
            </w:r>
          </w:p>
        </w:tc>
        <w:tc>
          <w:tcPr>
            <w:tcW w:w="8364" w:type="dxa"/>
          </w:tcPr>
          <w:p w14:paraId="2507B1BE" w14:textId="6A92ABB5" w:rsidR="00907E62" w:rsidRPr="00621E2D" w:rsidRDefault="00550E9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CR.AD. caused D. Government </w:t>
            </w:r>
            <w:proofErr w:type="gramStart"/>
            <w:r>
              <w:rPr>
                <w:sz w:val="28"/>
                <w:szCs w:val="28"/>
              </w:rPr>
              <w:t>took action</w:t>
            </w:r>
            <w:proofErr w:type="gramEnd"/>
            <w:r>
              <w:rPr>
                <w:sz w:val="28"/>
                <w:szCs w:val="28"/>
              </w:rPr>
              <w:t xml:space="preserve"> = NP; NR, AF; SL; A &amp; M and E/T list here</w:t>
            </w:r>
          </w:p>
        </w:tc>
      </w:tr>
      <w:tr w:rsidR="00907E62" w:rsidRPr="004B5D93" w14:paraId="1F82392B" w14:textId="77777777" w:rsidTr="00550E94">
        <w:trPr>
          <w:trHeight w:val="270"/>
        </w:trPr>
        <w:tc>
          <w:tcPr>
            <w:tcW w:w="2410" w:type="dxa"/>
          </w:tcPr>
          <w:p w14:paraId="69A6A361" w14:textId="69557771" w:rsidR="00907E62" w:rsidRPr="005F2ED5" w:rsidRDefault="00550E9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Eco-t___________</w:t>
            </w:r>
          </w:p>
        </w:tc>
        <w:tc>
          <w:tcPr>
            <w:tcW w:w="8364" w:type="dxa"/>
          </w:tcPr>
          <w:p w14:paraId="79D692BC" w14:textId="2EAA8EE7" w:rsidR="00550E94" w:rsidRDefault="00550E9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SNR in </w:t>
            </w:r>
            <w:proofErr w:type="gramStart"/>
            <w:r>
              <w:rPr>
                <w:sz w:val="28"/>
                <w:szCs w:val="28"/>
              </w:rPr>
              <w:t>CR !!!</w:t>
            </w:r>
            <w:proofErr w:type="gramEnd"/>
            <w:r>
              <w:rPr>
                <w:sz w:val="28"/>
                <w:szCs w:val="28"/>
              </w:rPr>
              <w:t xml:space="preserve">    SNR =                                                        CR = </w:t>
            </w:r>
          </w:p>
          <w:p w14:paraId="38D6B248" w14:textId="65F818A6" w:rsidR="00907E62" w:rsidRPr="00621E2D" w:rsidRDefault="00550E9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Creates local j_____ and protects the e___________________ so very s__________ (</w:t>
            </w:r>
            <w:proofErr w:type="spellStart"/>
            <w:r>
              <w:rPr>
                <w:sz w:val="28"/>
                <w:szCs w:val="28"/>
              </w:rPr>
              <w:t>soc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ec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env</w:t>
            </w:r>
            <w:proofErr w:type="spellEnd"/>
            <w:r>
              <w:rPr>
                <w:sz w:val="28"/>
                <w:szCs w:val="28"/>
              </w:rPr>
              <w:t>). Convert p124 B to a diagram to show this</w:t>
            </w:r>
          </w:p>
        </w:tc>
      </w:tr>
      <w:tr w:rsidR="00907E62" w:rsidRPr="004B5D93" w14:paraId="68F5E136" w14:textId="77777777" w:rsidTr="00550E94">
        <w:trPr>
          <w:trHeight w:val="270"/>
        </w:trPr>
        <w:tc>
          <w:tcPr>
            <w:tcW w:w="2410" w:type="dxa"/>
          </w:tcPr>
          <w:p w14:paraId="61D7E542" w14:textId="2C952E08" w:rsidR="00907E62" w:rsidRPr="005F2ED5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Polar Regions [p126]</w:t>
            </w:r>
          </w:p>
        </w:tc>
        <w:tc>
          <w:tcPr>
            <w:tcW w:w="8364" w:type="dxa"/>
          </w:tcPr>
          <w:p w14:paraId="32830F7C" w14:textId="4FEC56C5" w:rsidR="00907E62" w:rsidRPr="00621E2D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l____, d____ Winters due to a______ of sun’s r_____. Ice reflects rays back (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>________ effect)</w:t>
            </w:r>
          </w:p>
        </w:tc>
      </w:tr>
      <w:tr w:rsidR="00907E62" w:rsidRPr="004B5D93" w14:paraId="56DF8883" w14:textId="77777777" w:rsidTr="00550E94">
        <w:trPr>
          <w:trHeight w:val="300"/>
        </w:trPr>
        <w:tc>
          <w:tcPr>
            <w:tcW w:w="2410" w:type="dxa"/>
          </w:tcPr>
          <w:p w14:paraId="21E96C12" w14:textId="77777777" w:rsidR="00907E62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P______ Fr_____</w:t>
            </w:r>
          </w:p>
          <w:p w14:paraId="7FC68D96" w14:textId="67A81959" w:rsidR="00731514" w:rsidRPr="005F2ED5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[p129]</w:t>
            </w:r>
          </w:p>
        </w:tc>
        <w:tc>
          <w:tcPr>
            <w:tcW w:w="8364" w:type="dxa"/>
          </w:tcPr>
          <w:p w14:paraId="7F32B1E5" w14:textId="3F5C292F" w:rsidR="00907E62" w:rsidRPr="00621E2D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Layer of _____ that is permanently frozen. A_____ layer thaws in summer. Homes built on </w:t>
            </w:r>
            <w:proofErr w:type="gramStart"/>
            <w:r>
              <w:rPr>
                <w:sz w:val="28"/>
                <w:szCs w:val="28"/>
              </w:rPr>
              <w:t>stilts</w:t>
            </w:r>
            <w:proofErr w:type="gramEnd"/>
            <w:r>
              <w:rPr>
                <w:sz w:val="28"/>
                <w:szCs w:val="28"/>
              </w:rPr>
              <w:t xml:space="preserve"> so they don’t m____ the p/f!</w:t>
            </w:r>
          </w:p>
        </w:tc>
      </w:tr>
      <w:tr w:rsidR="00907E62" w:rsidRPr="004B5D93" w14:paraId="30C42A42" w14:textId="77777777" w:rsidTr="00550E94">
        <w:trPr>
          <w:trHeight w:val="270"/>
        </w:trPr>
        <w:tc>
          <w:tcPr>
            <w:tcW w:w="2410" w:type="dxa"/>
          </w:tcPr>
          <w:p w14:paraId="58850033" w14:textId="1A94874B" w:rsidR="00907E62" w:rsidRPr="005F2ED5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phytoplankton</w:t>
            </w:r>
          </w:p>
        </w:tc>
        <w:tc>
          <w:tcPr>
            <w:tcW w:w="8364" w:type="dxa"/>
          </w:tcPr>
          <w:p w14:paraId="016592FA" w14:textId="6F50978F" w:rsidR="00907E62" w:rsidRPr="00621E2D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Microscopic p______</w:t>
            </w:r>
          </w:p>
        </w:tc>
      </w:tr>
      <w:tr w:rsidR="00907E62" w:rsidRPr="004B5D93" w14:paraId="0548E22E" w14:textId="77777777" w:rsidTr="00550E94">
        <w:trPr>
          <w:trHeight w:val="270"/>
        </w:trPr>
        <w:tc>
          <w:tcPr>
            <w:tcW w:w="2410" w:type="dxa"/>
          </w:tcPr>
          <w:p w14:paraId="381C90F4" w14:textId="77777777" w:rsidR="00907E62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 activities in the Arctic</w:t>
            </w:r>
          </w:p>
          <w:p w14:paraId="67C24463" w14:textId="77777777" w:rsidR="00731514" w:rsidRDefault="00731514" w:rsidP="00907E62">
            <w:pPr>
              <w:rPr>
                <w:b/>
                <w:sz w:val="28"/>
                <w:szCs w:val="28"/>
              </w:rPr>
            </w:pPr>
          </w:p>
          <w:p w14:paraId="7095EA9C" w14:textId="22C672A4" w:rsidR="00731514" w:rsidRPr="00731514" w:rsidRDefault="00731514" w:rsidP="00907E62">
            <w:pPr>
              <w:rPr>
                <w:b/>
                <w:sz w:val="28"/>
                <w:szCs w:val="28"/>
              </w:rPr>
            </w:pPr>
            <w:r w:rsidRPr="00731514">
              <w:rPr>
                <w:b/>
                <w:sz w:val="28"/>
                <w:szCs w:val="28"/>
              </w:rPr>
              <w:t>30% &amp; 13% - relevance?</w:t>
            </w:r>
          </w:p>
        </w:tc>
        <w:tc>
          <w:tcPr>
            <w:tcW w:w="8364" w:type="dxa"/>
          </w:tcPr>
          <w:p w14:paraId="40C6B197" w14:textId="410300DB" w:rsidR="00907E62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I_____ live here. They catch S&amp;W but live in harmony with nature. 5 Pressures on the Arctic list them here ME/DOG/F/S/T</w:t>
            </w:r>
          </w:p>
          <w:p w14:paraId="2B44B73D" w14:textId="77777777" w:rsidR="00731514" w:rsidRDefault="00731514" w:rsidP="00907E62">
            <w:pPr>
              <w:rPr>
                <w:sz w:val="28"/>
                <w:szCs w:val="28"/>
              </w:rPr>
            </w:pPr>
          </w:p>
          <w:p w14:paraId="5827FA13" w14:textId="77777777" w:rsidR="00731514" w:rsidRDefault="00731514" w:rsidP="00907E62">
            <w:pPr>
              <w:rPr>
                <w:sz w:val="28"/>
                <w:szCs w:val="28"/>
              </w:rPr>
            </w:pPr>
          </w:p>
          <w:p w14:paraId="425656B3" w14:textId="5C1AB1EC" w:rsidR="00731514" w:rsidRPr="00621E2D" w:rsidRDefault="00731514" w:rsidP="00907E62">
            <w:pPr>
              <w:rPr>
                <w:sz w:val="28"/>
                <w:szCs w:val="28"/>
              </w:rPr>
            </w:pPr>
          </w:p>
        </w:tc>
      </w:tr>
      <w:tr w:rsidR="00907E62" w:rsidRPr="004B5D93" w14:paraId="667CEA6A" w14:textId="77777777" w:rsidTr="00550E94">
        <w:trPr>
          <w:trHeight w:val="270"/>
        </w:trPr>
        <w:tc>
          <w:tcPr>
            <w:tcW w:w="2410" w:type="dxa"/>
          </w:tcPr>
          <w:p w14:paraId="5819A752" w14:textId="7DF29952" w:rsidR="00907E62" w:rsidRPr="005F2ED5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C______ </w:t>
            </w:r>
            <w:proofErr w:type="spellStart"/>
            <w:r w:rsidR="0051302F">
              <w:rPr>
                <w:b/>
                <w:sz w:val="28"/>
                <w:szCs w:val="28"/>
              </w:rPr>
              <w:t>C</w:t>
            </w:r>
            <w:proofErr w:type="spellEnd"/>
            <w:r>
              <w:rPr>
                <w:b/>
                <w:sz w:val="28"/>
                <w:szCs w:val="28"/>
              </w:rPr>
              <w:t>______</w:t>
            </w:r>
          </w:p>
        </w:tc>
        <w:tc>
          <w:tcPr>
            <w:tcW w:w="8364" w:type="dxa"/>
          </w:tcPr>
          <w:p w14:paraId="6B34DFDC" w14:textId="56EE8CA9" w:rsidR="00907E62" w:rsidRPr="00621E2D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Threatens the A_____ as ____ melts</w:t>
            </w:r>
          </w:p>
        </w:tc>
      </w:tr>
      <w:tr w:rsidR="00907E62" w:rsidRPr="004B5D93" w14:paraId="16B54603" w14:textId="77777777" w:rsidTr="00550E94">
        <w:trPr>
          <w:trHeight w:val="300"/>
        </w:trPr>
        <w:tc>
          <w:tcPr>
            <w:tcW w:w="2410" w:type="dxa"/>
          </w:tcPr>
          <w:p w14:paraId="6139C923" w14:textId="6413A3D0" w:rsidR="00907E62" w:rsidRPr="005F2ED5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MWS [p133]</w:t>
            </w:r>
          </w:p>
        </w:tc>
        <w:tc>
          <w:tcPr>
            <w:tcW w:w="8364" w:type="dxa"/>
          </w:tcPr>
          <w:p w14:paraId="00E61B63" w14:textId="3F0A8361" w:rsidR="00907E62" w:rsidRPr="00621E2D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What? Where? Success?</w:t>
            </w:r>
          </w:p>
        </w:tc>
      </w:tr>
      <w:tr w:rsidR="00907E62" w:rsidRPr="004B5D93" w14:paraId="7C57681C" w14:textId="77777777" w:rsidTr="00550E94">
        <w:trPr>
          <w:trHeight w:val="270"/>
        </w:trPr>
        <w:tc>
          <w:tcPr>
            <w:tcW w:w="2410" w:type="dxa"/>
          </w:tcPr>
          <w:p w14:paraId="434B988A" w14:textId="7CE60A42" w:rsidR="00907E62" w:rsidRPr="005F2ED5" w:rsidRDefault="00731514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Antarctic T________ [p136]</w:t>
            </w:r>
          </w:p>
        </w:tc>
        <w:tc>
          <w:tcPr>
            <w:tcW w:w="8364" w:type="dxa"/>
          </w:tcPr>
          <w:p w14:paraId="4627B4FF" w14:textId="38854960" w:rsidR="00907E62" w:rsidRPr="00621E2D" w:rsidRDefault="00731514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1961; </w:t>
            </w:r>
            <w:proofErr w:type="gramStart"/>
            <w:r>
              <w:rPr>
                <w:sz w:val="28"/>
                <w:szCs w:val="28"/>
              </w:rPr>
              <w:t>46</w:t>
            </w:r>
            <w:r w:rsidR="00331506">
              <w:rPr>
                <w:sz w:val="28"/>
                <w:szCs w:val="28"/>
              </w:rPr>
              <w:t xml:space="preserve">  prohibits</w:t>
            </w:r>
            <w:proofErr w:type="gramEnd"/>
            <w:r w:rsidR="00331506">
              <w:rPr>
                <w:sz w:val="28"/>
                <w:szCs w:val="28"/>
              </w:rPr>
              <w:t xml:space="preserve"> x 2 = ?</w:t>
            </w:r>
          </w:p>
        </w:tc>
      </w:tr>
      <w:tr w:rsidR="00907E62" w:rsidRPr="004B5D93" w14:paraId="2F430066" w14:textId="77777777" w:rsidTr="00550E94">
        <w:trPr>
          <w:trHeight w:val="270"/>
        </w:trPr>
        <w:tc>
          <w:tcPr>
            <w:tcW w:w="2410" w:type="dxa"/>
          </w:tcPr>
          <w:p w14:paraId="4041F355" w14:textId="0B583BA1" w:rsidR="00907E62" w:rsidRPr="005F2ED5" w:rsidRDefault="00331506" w:rsidP="00907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Antarctica</w:t>
            </w:r>
          </w:p>
        </w:tc>
        <w:tc>
          <w:tcPr>
            <w:tcW w:w="8364" w:type="dxa"/>
          </w:tcPr>
          <w:p w14:paraId="3D20D2C7" w14:textId="5A42AE27" w:rsidR="00907E62" w:rsidRPr="00621E2D" w:rsidRDefault="00331506" w:rsidP="0090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 it because it is the last known w_________ region!</w:t>
            </w:r>
          </w:p>
        </w:tc>
      </w:tr>
    </w:tbl>
    <w:p w14:paraId="3905F916" w14:textId="77777777" w:rsidR="000460AB" w:rsidRDefault="000460AB"/>
    <w:sectPr w:rsidR="000460AB" w:rsidSect="00CE68D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AB"/>
    <w:rsid w:val="000460AB"/>
    <w:rsid w:val="000574B3"/>
    <w:rsid w:val="000606BC"/>
    <w:rsid w:val="00061DE8"/>
    <w:rsid w:val="000B38FA"/>
    <w:rsid w:val="000D1524"/>
    <w:rsid w:val="00102F6B"/>
    <w:rsid w:val="001A7167"/>
    <w:rsid w:val="002824F3"/>
    <w:rsid w:val="00323730"/>
    <w:rsid w:val="00331506"/>
    <w:rsid w:val="004B5D93"/>
    <w:rsid w:val="0051302F"/>
    <w:rsid w:val="00550E94"/>
    <w:rsid w:val="005F2ED5"/>
    <w:rsid w:val="00621E2D"/>
    <w:rsid w:val="00665EA3"/>
    <w:rsid w:val="00731514"/>
    <w:rsid w:val="007422CF"/>
    <w:rsid w:val="00742D5C"/>
    <w:rsid w:val="0079640E"/>
    <w:rsid w:val="007E31B1"/>
    <w:rsid w:val="00907E62"/>
    <w:rsid w:val="00A13105"/>
    <w:rsid w:val="00A90041"/>
    <w:rsid w:val="00AB3631"/>
    <w:rsid w:val="00B915D2"/>
    <w:rsid w:val="00CE68D5"/>
    <w:rsid w:val="00D631AE"/>
    <w:rsid w:val="00D91AA6"/>
    <w:rsid w:val="00DA0419"/>
    <w:rsid w:val="00E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F9E9"/>
  <w15:chartTrackingRefBased/>
  <w15:docId w15:val="{09A6838F-AA6A-424A-8F3D-7022576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Kiel</dc:creator>
  <cp:keywords/>
  <dc:description/>
  <cp:lastModifiedBy>Joanne Edgar</cp:lastModifiedBy>
  <cp:revision>8</cp:revision>
  <cp:lastPrinted>2018-03-11T20:24:00Z</cp:lastPrinted>
  <dcterms:created xsi:type="dcterms:W3CDTF">2018-03-16T09:44:00Z</dcterms:created>
  <dcterms:modified xsi:type="dcterms:W3CDTF">2018-03-16T13:51:00Z</dcterms:modified>
</cp:coreProperties>
</file>